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D4C54" w:rsidRDefault="00B446C3">
      <w:r>
        <w:rPr>
          <w:noProof/>
        </w:rPr>
        <w:drawing>
          <wp:inline distT="0" distB="0" distL="0" distR="0">
            <wp:extent cx="5731510" cy="3128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8207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A2" w:rsidRDefault="00236AA2">
      <w:r>
        <w:rPr>
          <w:noProof/>
        </w:rPr>
        <w:lastRenderedPageBreak/>
        <w:drawing>
          <wp:inline distT="0" distB="0" distL="0" distR="0" wp14:anchorId="61351436" wp14:editId="4C553B3A">
            <wp:extent cx="5731510" cy="31286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D71">
        <w:rPr>
          <w:noProof/>
        </w:rPr>
        <w:drawing>
          <wp:inline distT="0" distB="0" distL="0" distR="0" wp14:anchorId="19ED8D60" wp14:editId="4955520C">
            <wp:extent cx="5731510" cy="3128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-25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8C5">
        <w:rPr>
          <w:noProof/>
        </w:rPr>
        <w:lastRenderedPageBreak/>
        <w:drawing>
          <wp:inline distT="0" distB="0" distL="0" distR="0" wp14:anchorId="5858933B" wp14:editId="59153605">
            <wp:extent cx="5731510" cy="3820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PaintStrokes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C5" w:rsidRDefault="00BF48C5">
      <w:r>
        <w:rPr>
          <w:noProof/>
        </w:rPr>
        <w:drawing>
          <wp:inline distT="0" distB="0" distL="0" distR="0" wp14:anchorId="5858933B" wp14:editId="59153605">
            <wp:extent cx="5731510" cy="38207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Cemen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BB" w:rsidRDefault="00C557BB">
      <w:r>
        <w:rPr>
          <w:noProof/>
        </w:rPr>
        <w:lastRenderedPageBreak/>
        <w:drawing>
          <wp:inline distT="0" distB="0" distL="0" distR="0" wp14:anchorId="5858933B" wp14:editId="59153605">
            <wp:extent cx="5731510" cy="3820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BB" w:rsidRDefault="00C557BB">
      <w:r>
        <w:rPr>
          <w:noProof/>
        </w:rPr>
        <w:drawing>
          <wp:inline distT="0" distB="0" distL="0" distR="0" wp14:anchorId="5858933B" wp14:editId="59153605">
            <wp:extent cx="5731510" cy="38207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BB" w:rsidRDefault="00C557BB">
      <w:r>
        <w:rPr>
          <w:noProof/>
        </w:rPr>
        <w:lastRenderedPageBreak/>
        <w:drawing>
          <wp:inline distT="0" distB="0" distL="0" distR="0" wp14:anchorId="5858933B" wp14:editId="59153605">
            <wp:extent cx="5731510" cy="38207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A7E" w:rsidRDefault="00965A7E">
      <w:r>
        <w:rPr>
          <w:noProof/>
        </w:rPr>
        <w:drawing>
          <wp:inline distT="0" distB="0" distL="0" distR="0" wp14:anchorId="6B77EF9E" wp14:editId="7330762F">
            <wp:extent cx="5731510" cy="3128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artisticChalkSketc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A7E" w:rsidRDefault="00965A7E">
      <w:r>
        <w:rPr>
          <w:noProof/>
        </w:rPr>
        <w:lastRenderedPageBreak/>
        <w:drawing>
          <wp:inline distT="0" distB="0" distL="0" distR="0" wp14:anchorId="6B77EF9E" wp14:editId="7330762F">
            <wp:extent cx="5731510" cy="31286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artisticGlowEdges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A7E" w:rsidRDefault="00965A7E"/>
    <w:p w:rsidR="00965A7E" w:rsidRDefault="00965A7E">
      <w:r>
        <w:rPr>
          <w:noProof/>
        </w:rPr>
        <w:drawing>
          <wp:inline distT="0" distB="0" distL="0" distR="0" wp14:anchorId="6B77EF9E" wp14:editId="7330762F">
            <wp:extent cx="5731510" cy="3128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artisticMosiaicBubbles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85" w:rsidRDefault="00322A85">
      <w:r>
        <w:rPr>
          <w:noProof/>
        </w:rPr>
        <w:lastRenderedPageBreak/>
        <w:drawing>
          <wp:inline distT="0" distB="0" distL="0" distR="0" wp14:anchorId="6B77EF9E" wp14:editId="7330762F">
            <wp:extent cx="5731510" cy="31286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artisticCemen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6B" w:rsidRDefault="00250E6B">
      <w:r>
        <w:rPr>
          <w:noProof/>
        </w:rPr>
        <w:drawing>
          <wp:inline distT="0" distB="0" distL="0" distR="0" wp14:anchorId="6B77EF9E" wp14:editId="7330762F">
            <wp:extent cx="5731510" cy="31286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Mark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83A" w:rsidRDefault="007D683A">
      <w:r>
        <w:rPr>
          <w:noProof/>
        </w:rPr>
        <w:lastRenderedPageBreak/>
        <w:drawing>
          <wp:inline distT="0" distB="0" distL="0" distR="0" wp14:anchorId="35A11CFC" wp14:editId="00E1C1BF">
            <wp:extent cx="5731510" cy="38207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artisticMark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83A" w:rsidRDefault="00D17897">
      <w:r>
        <w:rPr>
          <w:noProof/>
        </w:rPr>
        <w:lastRenderedPageBreak/>
        <w:drawing>
          <wp:inline distT="0" distB="0" distL="0" distR="0" wp14:anchorId="6E786E1F" wp14:editId="1D258C7B">
            <wp:extent cx="5731510" cy="31286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artisticPastelsSmoot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EB">
        <w:rPr>
          <w:noProof/>
        </w:rPr>
        <w:lastRenderedPageBreak/>
        <w:drawing>
          <wp:inline distT="0" distB="0" distL="0" distR="0">
            <wp:extent cx="7642225" cy="5731510"/>
            <wp:effectExtent l="2858" t="0" r="6032" b="6033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EB">
        <w:rPr>
          <w:noProof/>
        </w:rPr>
        <w:lastRenderedPageBreak/>
        <w:drawing>
          <wp:inline distT="0" distB="0" distL="0" distR="0">
            <wp:extent cx="3111500" cy="2032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EB">
        <w:rPr>
          <w:noProof/>
        </w:rPr>
        <w:drawing>
          <wp:inline distT="0" distB="0" distL="0" distR="0">
            <wp:extent cx="5731510" cy="57315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EB">
        <w:rPr>
          <w:noProof/>
        </w:rPr>
        <w:lastRenderedPageBreak/>
        <w:drawing>
          <wp:inline distT="0" distB="0" distL="0" distR="0">
            <wp:extent cx="5731510" cy="54679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EB">
        <w:rPr>
          <w:noProof/>
        </w:rPr>
        <w:lastRenderedPageBreak/>
        <w:drawing>
          <wp:inline distT="0" distB="0" distL="0" distR="0">
            <wp:extent cx="5731510" cy="76422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EB">
        <w:rPr>
          <w:noProof/>
        </w:rPr>
        <w:lastRenderedPageBreak/>
        <w:drawing>
          <wp:inline distT="0" distB="0" distL="0" distR="0">
            <wp:extent cx="5731510" cy="3784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EB">
        <w:rPr>
          <w:noProof/>
        </w:rPr>
        <w:lastRenderedPageBreak/>
        <w:drawing>
          <wp:inline distT="0" distB="0" distL="0" distR="0">
            <wp:extent cx="5731510" cy="59105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EB">
        <w:rPr>
          <w:noProof/>
        </w:rPr>
        <w:drawing>
          <wp:inline distT="0" distB="0" distL="0" distR="0">
            <wp:extent cx="5731510" cy="15957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EB">
        <w:rPr>
          <w:noProof/>
        </w:rPr>
        <w:lastRenderedPageBreak/>
        <w:drawing>
          <wp:inline distT="0" distB="0" distL="0" distR="0">
            <wp:extent cx="5731510" cy="42989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B8" w:rsidRDefault="005435B8">
      <w:r>
        <w:rPr>
          <w:noProof/>
        </w:rPr>
        <w:lastRenderedPageBreak/>
        <w:drawing>
          <wp:inline distT="0" distB="0" distL="0" distR="0" wp14:anchorId="4FF6D841" wp14:editId="4BD30AE2">
            <wp:extent cx="5731510" cy="42989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artisticMark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707">
        <w:rPr>
          <w:noProof/>
        </w:rPr>
        <w:drawing>
          <wp:inline distT="0" distB="0" distL="0" distR="0" wp14:anchorId="1F49099D" wp14:editId="50029AB6">
            <wp:extent cx="5731510" cy="4298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artisticPaintBrus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83" w:rsidRDefault="00F50F83">
      <w:r>
        <w:rPr>
          <w:noProof/>
        </w:rPr>
        <w:lastRenderedPageBreak/>
        <w:drawing>
          <wp:inline distT="0" distB="0" distL="0" distR="0" wp14:anchorId="1F49099D" wp14:editId="50029AB6">
            <wp:extent cx="5731510" cy="42989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artisticPastelsSmoot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9C" w:rsidRDefault="0006539C">
      <w:r>
        <w:rPr>
          <w:noProof/>
        </w:rPr>
        <w:lastRenderedPageBreak/>
        <w:drawing>
          <wp:inline distT="0" distB="0" distL="0" distR="0" wp14:anchorId="1F49099D" wp14:editId="50029AB6">
            <wp:extent cx="5731510" cy="42989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D27">
        <w:rPr>
          <w:noProof/>
        </w:rPr>
        <w:lastRenderedPageBreak/>
        <w:drawing>
          <wp:inline distT="0" distB="0" distL="0" distR="0" wp14:anchorId="5B985037" wp14:editId="7D4A25CB">
            <wp:extent cx="5731510" cy="57315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B4">
        <w:rPr>
          <w:noProof/>
        </w:rPr>
        <w:lastRenderedPageBreak/>
        <w:drawing>
          <wp:inline distT="0" distB="0" distL="0" distR="0" wp14:anchorId="5B985037" wp14:editId="7D4A25CB">
            <wp:extent cx="5731510" cy="57315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E73"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E73" w:rsidRDefault="00C80E73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E73" w:rsidRDefault="00C80E73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artisticMark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E73" w:rsidRDefault="00C80E73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artisticPencilGrayscale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E73" w:rsidRDefault="005F5C7E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artisticPencilSketc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F7" w:rsidRDefault="007447F7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artisticLineDrawing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F7" w:rsidRDefault="007447F7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artisticChalkSketc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F7" w:rsidRDefault="007447F7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artisticPaintStrokes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F7" w:rsidRDefault="007447F7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artisticPaintStrokes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F7" w:rsidRDefault="007447F7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artisticGlowDiffused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98" w:rsidRDefault="00B05D98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98" w:rsidRDefault="00B05D98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artisticLightScreen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98" w:rsidRDefault="00B05D98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artisticWatercolorSponge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3" w:rsidRDefault="00921C13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artisticFilmGrain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3" w:rsidRDefault="00921C13">
      <w:r>
        <w:rPr>
          <w:noProof/>
        </w:rPr>
        <w:lastRenderedPageBreak/>
        <w:drawing>
          <wp:inline distT="0" distB="0" distL="0" distR="0" wp14:anchorId="6C0E459D" wp14:editId="7A91831B">
            <wp:extent cx="5731510" cy="57315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artisticMosiaicBubbles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13" w:rsidRDefault="00921C13"/>
    <w:p w:rsidR="00B8212E" w:rsidRDefault="00B8212E"/>
    <w:p w:rsidR="00B8212E" w:rsidRDefault="00B8212E"/>
    <w:p w:rsidR="00B8212E" w:rsidRPr="00917EE4" w:rsidRDefault="00917EE4">
      <w:pPr>
        <w:rPr>
          <w:lang w:val="de-CH"/>
        </w:rPr>
      </w:pPr>
      <w:proofErr w:type="spellStart"/>
      <w:r>
        <w:rPr>
          <w:lang w:val="de-CH"/>
        </w:rPr>
        <w:t>j</w:t>
      </w:r>
      <w:r w:rsidR="00F5143F">
        <w:rPr>
          <w:lang w:val="de-CH"/>
        </w:rPr>
        <w:t>h</w:t>
      </w:r>
      <w:proofErr w:type="spellEnd"/>
    </w:p>
    <w:sectPr w:rsidR="00B8212E" w:rsidRPr="00917E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6C3"/>
    <w:rsid w:val="0006539C"/>
    <w:rsid w:val="001853DC"/>
    <w:rsid w:val="00236AA2"/>
    <w:rsid w:val="00250E6B"/>
    <w:rsid w:val="00322A85"/>
    <w:rsid w:val="00385D71"/>
    <w:rsid w:val="00394F3D"/>
    <w:rsid w:val="00431FC2"/>
    <w:rsid w:val="005435B8"/>
    <w:rsid w:val="005A2D27"/>
    <w:rsid w:val="005D4C54"/>
    <w:rsid w:val="005F5C7E"/>
    <w:rsid w:val="007447F7"/>
    <w:rsid w:val="007739BC"/>
    <w:rsid w:val="007D683A"/>
    <w:rsid w:val="00864B50"/>
    <w:rsid w:val="008A25EB"/>
    <w:rsid w:val="00917EE4"/>
    <w:rsid w:val="00921C13"/>
    <w:rsid w:val="00965A7E"/>
    <w:rsid w:val="009822B4"/>
    <w:rsid w:val="00A043C0"/>
    <w:rsid w:val="00B05D98"/>
    <w:rsid w:val="00B143DA"/>
    <w:rsid w:val="00B30E24"/>
    <w:rsid w:val="00B446C3"/>
    <w:rsid w:val="00B7587E"/>
    <w:rsid w:val="00B8212E"/>
    <w:rsid w:val="00BF48C5"/>
    <w:rsid w:val="00C557BB"/>
    <w:rsid w:val="00C80E73"/>
    <w:rsid w:val="00CB6707"/>
    <w:rsid w:val="00D17897"/>
    <w:rsid w:val="00F50F83"/>
    <w:rsid w:val="00F5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59CAE165-7C31-9540-9410-B873BD57C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9.wdp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microsoft.com/office/2007/relationships/hdphoto" Target="media/hdphoto12.wdp"/><Relationship Id="rId47" Type="http://schemas.openxmlformats.org/officeDocument/2006/relationships/image" Target="media/image30.png"/><Relationship Id="rId50" Type="http://schemas.openxmlformats.org/officeDocument/2006/relationships/image" Target="media/image32.png"/><Relationship Id="rId55" Type="http://schemas.microsoft.com/office/2007/relationships/hdphoto" Target="media/hdphoto18.wdp"/><Relationship Id="rId63" Type="http://schemas.microsoft.com/office/2007/relationships/hdphoto" Target="media/hdphoto20.wdp"/><Relationship Id="rId7" Type="http://schemas.microsoft.com/office/2007/relationships/hdphoto" Target="media/hdphoto1.wdp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7.jpeg"/><Relationship Id="rId11" Type="http://schemas.microsoft.com/office/2007/relationships/hdphoto" Target="media/hdphoto3.wdp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microsoft.com/office/2007/relationships/hdphoto" Target="media/hdphoto11.wdp"/><Relationship Id="rId45" Type="http://schemas.openxmlformats.org/officeDocument/2006/relationships/image" Target="media/image29.png"/><Relationship Id="rId53" Type="http://schemas.microsoft.com/office/2007/relationships/hdphoto" Target="media/hdphoto17.wdp"/><Relationship Id="rId58" Type="http://schemas.microsoft.com/office/2007/relationships/hdphoto" Target="media/hdphoto19.wdp"/><Relationship Id="rId66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39.png"/><Relationship Id="rId19" Type="http://schemas.microsoft.com/office/2007/relationships/hdphoto" Target="media/hdphoto7.wdp"/><Relationship Id="rId14" Type="http://schemas.openxmlformats.org/officeDocument/2006/relationships/image" Target="media/image7.png"/><Relationship Id="rId22" Type="http://schemas.microsoft.com/office/2007/relationships/hdphoto" Target="media/hdphoto8.wdp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5.png"/><Relationship Id="rId64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microsoft.com/office/2007/relationships/hdphoto" Target="media/hdphoto16.wdp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microsoft.com/office/2007/relationships/hdphoto" Target="media/hdphoto6.wdp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microsoft.com/office/2007/relationships/hdphoto" Target="media/hdphoto10.wdp"/><Relationship Id="rId46" Type="http://schemas.microsoft.com/office/2007/relationships/hdphoto" Target="media/hdphoto14.wdp"/><Relationship Id="rId59" Type="http://schemas.openxmlformats.org/officeDocument/2006/relationships/image" Target="media/image37.png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34.png"/><Relationship Id="rId62" Type="http://schemas.openxmlformats.org/officeDocument/2006/relationships/image" Target="media/image4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microsoft.com/office/2007/relationships/hdphoto" Target="media/hdphoto5.wdp"/><Relationship Id="rId23" Type="http://schemas.openxmlformats.org/officeDocument/2006/relationships/image" Target="media/image12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microsoft.com/office/2007/relationships/hdphoto" Target="media/hdphoto15.wdp"/><Relationship Id="rId57" Type="http://schemas.openxmlformats.org/officeDocument/2006/relationships/image" Target="media/image36.png"/><Relationship Id="rId10" Type="http://schemas.openxmlformats.org/officeDocument/2006/relationships/image" Target="media/image5.png"/><Relationship Id="rId31" Type="http://schemas.openxmlformats.org/officeDocument/2006/relationships/image" Target="media/image19.jpg"/><Relationship Id="rId44" Type="http://schemas.microsoft.com/office/2007/relationships/hdphoto" Target="media/hdphoto13.wdp"/><Relationship Id="rId52" Type="http://schemas.openxmlformats.org/officeDocument/2006/relationships/image" Target="media/image33.png"/><Relationship Id="rId60" Type="http://schemas.openxmlformats.org/officeDocument/2006/relationships/image" Target="media/image38.png"/><Relationship Id="rId65" Type="http://schemas.openxmlformats.org/officeDocument/2006/relationships/image" Target="media/image42.png"/><Relationship Id="rId4" Type="http://schemas.openxmlformats.org/officeDocument/2006/relationships/image" Target="media/image1.jpeg"/><Relationship Id="rId9" Type="http://schemas.microsoft.com/office/2007/relationships/hdphoto" Target="media/hdphoto2.wdp"/><Relationship Id="rId13" Type="http://schemas.microsoft.com/office/2007/relationships/hdphoto" Target="media/hdphoto4.wdp"/><Relationship Id="rId18" Type="http://schemas.openxmlformats.org/officeDocument/2006/relationships/image" Target="media/image9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36</Pages>
  <Words>12</Words>
  <Characters>71</Characters>
  <Application>Microsoft Office Word</Application>
  <DocSecurity>0</DocSecurity>
  <Lines>1</Lines>
  <Paragraphs>1</Paragraphs>
  <ScaleCrop>false</ScaleCrop>
  <Company>DaSCH</Company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Johannes Nussbaum</dc:creator>
  <cp:keywords/>
  <dc:description/>
  <cp:lastModifiedBy>Johannes Nussbaum</cp:lastModifiedBy>
  <cp:revision>34</cp:revision>
  <dcterms:created xsi:type="dcterms:W3CDTF">2022-11-21T14:50:00Z</dcterms:created>
  <dcterms:modified xsi:type="dcterms:W3CDTF">2022-11-21T15:07:00Z</dcterms:modified>
</cp:coreProperties>
</file>